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92" w:rsidRDefault="00E33024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2E78B53" wp14:editId="37D8D701">
            <wp:simplePos x="0" y="0"/>
            <wp:positionH relativeFrom="page">
              <wp:posOffset>180975</wp:posOffset>
            </wp:positionH>
            <wp:positionV relativeFrom="page">
              <wp:posOffset>104775</wp:posOffset>
            </wp:positionV>
            <wp:extent cx="7315200" cy="118704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fel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18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2A" w:rsidRDefault="00A6552A"/>
    <w:p w:rsidR="00A6552A" w:rsidRPr="00E33024" w:rsidRDefault="00A6552A">
      <w:pPr>
        <w:rPr>
          <w:b/>
        </w:rPr>
      </w:pPr>
      <w:r w:rsidRPr="00E33024">
        <w:rPr>
          <w:b/>
        </w:rPr>
        <w:t>Re</w:t>
      </w:r>
      <w:r w:rsidR="00E33024">
        <w:rPr>
          <w:b/>
        </w:rPr>
        <w:t>ferat fra førhenvisningssamtale</w:t>
      </w:r>
    </w:p>
    <w:p w:rsidR="00A6552A" w:rsidRDefault="00A6552A">
      <w:r>
        <w:t>Tilstede:</w:t>
      </w:r>
    </w:p>
    <w:p w:rsidR="00A6552A" w:rsidRDefault="00A6552A">
      <w:r>
        <w:t>Dato:</w:t>
      </w:r>
    </w:p>
    <w:p w:rsidR="00A6552A" w:rsidRDefault="00A6552A"/>
    <w:p w:rsidR="00B21D4F" w:rsidRPr="00B21D4F" w:rsidRDefault="00B21D4F" w:rsidP="00B21D4F">
      <w:pPr>
        <w:rPr>
          <w:b/>
        </w:rPr>
      </w:pPr>
      <w:r w:rsidRPr="00B21D4F">
        <w:rPr>
          <w:b/>
        </w:rPr>
        <w:t>Før førhenvisningssamtale skal følgende være gjort i barnehage/skole:</w:t>
      </w:r>
    </w:p>
    <w:p w:rsidR="00B21D4F" w:rsidRDefault="00B21D4F" w:rsidP="00B21D4F">
      <w:pPr>
        <w:pStyle w:val="Listeavsnitt"/>
        <w:numPr>
          <w:ilvl w:val="0"/>
          <w:numId w:val="2"/>
        </w:numPr>
      </w:pPr>
      <w:r>
        <w:t>Barnehagelærer/kontaktlærer skal ha drøftet saken med styrer/ rektor</w:t>
      </w:r>
    </w:p>
    <w:p w:rsidR="00B21D4F" w:rsidRDefault="00B21D4F" w:rsidP="00B21D4F">
      <w:pPr>
        <w:pStyle w:val="Listeavsnitt"/>
        <w:numPr>
          <w:ilvl w:val="0"/>
          <w:numId w:val="2"/>
        </w:numPr>
      </w:pPr>
      <w:r>
        <w:t>Barnehagelærer/kontaktlærer skal ha drøftet utfordringen med foresatte og ha samtykke til kontakt med PPT</w:t>
      </w:r>
    </w:p>
    <w:p w:rsidR="00A6552A" w:rsidRPr="00B21D4F" w:rsidRDefault="00A6552A" w:rsidP="00A6552A">
      <w:pPr>
        <w:rPr>
          <w:b/>
        </w:rPr>
      </w:pPr>
      <w:r w:rsidRPr="00B21D4F">
        <w:rPr>
          <w:b/>
        </w:rPr>
        <w:t>Punkter å ta opp ved førhenvisningssamtale: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tiltak er satt i gang, og hva er evalueringen av disse. Over hvor lang tid er tiltakene prøvd ut?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kartlegginger har barnehagen/skolen tatt? Hvilke kartlegginger skal barnehagen/skolen ta (</w:t>
      </w:r>
      <w:proofErr w:type="spellStart"/>
      <w:r>
        <w:t>iht</w:t>
      </w:r>
      <w:proofErr w:type="spellEnd"/>
      <w:r>
        <w:t xml:space="preserve"> til henvisningsskjemaet)?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Er det gjort en pedagogisk analyse? Hva kan være opprettholdende faktorer?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Hva er vurderingen av kartleggingene og hvilke tiltak er satt i gang etter kartleggingene?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metoder er benyttet?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 xml:space="preserve">Hvilke ressurser tilgjengelige og hvordan benyttes disse? 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Organisering på trinnet (skole) – intensive kurs, grupper, størrelse på grupper, klasser mv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Organisering på avdelingen (barnehage) – størrelse på gruppe, ansatte, grupper mv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Utfordringer på avdelingen/trinnet, faglig og /eller sosialt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Samarbeid med hjemmet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Kontakt med andre instanser? (</w:t>
      </w:r>
      <w:proofErr w:type="spellStart"/>
      <w:r>
        <w:t>evt</w:t>
      </w:r>
      <w:proofErr w:type="spellEnd"/>
      <w:r>
        <w:t xml:space="preserve"> rapporter fra andre instanser?)</w:t>
      </w:r>
    </w:p>
    <w:p w:rsidR="00A6552A" w:rsidRPr="00B21D4F" w:rsidRDefault="00A6552A" w:rsidP="00A6552A">
      <w:pPr>
        <w:rPr>
          <w:b/>
        </w:rPr>
      </w:pPr>
      <w:bookmarkStart w:id="0" w:name="_GoBack"/>
      <w:bookmarkEnd w:id="0"/>
      <w:r w:rsidRPr="00B21D4F">
        <w:rPr>
          <w:b/>
        </w:rPr>
        <w:t>Videre arbeid/konklusjoner etter samtalen:</w:t>
      </w:r>
    </w:p>
    <w:p w:rsidR="00A6552A" w:rsidRDefault="00A6552A" w:rsidP="00A6552A"/>
    <w:p w:rsidR="00A6552A" w:rsidRDefault="00A6552A" w:rsidP="00A6552A">
      <w:r>
        <w:t xml:space="preserve">Referatet oppbevares på skolen og legges ved en </w:t>
      </w:r>
      <w:proofErr w:type="spellStart"/>
      <w:r w:rsidR="00445E88">
        <w:t>evt.</w:t>
      </w:r>
      <w:r>
        <w:t>henvisning</w:t>
      </w:r>
      <w:proofErr w:type="spellEnd"/>
      <w:r>
        <w:t xml:space="preserve"> til PPT. Kopi av referatet sendes til foresatte.</w:t>
      </w:r>
    </w:p>
    <w:p w:rsidR="00A6552A" w:rsidRDefault="00A6552A" w:rsidP="00A6552A"/>
    <w:p w:rsidR="00E33024" w:rsidRDefault="00A6552A" w:rsidP="00A6552A">
      <w:r>
        <w:t xml:space="preserve">Sted </w:t>
      </w:r>
      <w:r w:rsidR="00B21D4F">
        <w:t>:</w:t>
      </w:r>
    </w:p>
    <w:p w:rsidR="00A6552A" w:rsidRDefault="00A6552A" w:rsidP="00A6552A">
      <w:r>
        <w:t>Dato</w:t>
      </w:r>
      <w:r w:rsidR="00B21D4F">
        <w:t>:</w:t>
      </w:r>
    </w:p>
    <w:p w:rsidR="00A6552A" w:rsidRDefault="00A6552A" w:rsidP="00B21D4F">
      <w:r>
        <w:t>Underskrift</w:t>
      </w:r>
    </w:p>
    <w:sectPr w:rsidR="00A6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E33"/>
    <w:multiLevelType w:val="hybridMultilevel"/>
    <w:tmpl w:val="070EF6AC"/>
    <w:lvl w:ilvl="0" w:tplc="A7B41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60"/>
    <w:multiLevelType w:val="hybridMultilevel"/>
    <w:tmpl w:val="D35C143E"/>
    <w:lvl w:ilvl="0" w:tplc="7A822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A"/>
    <w:rsid w:val="00001755"/>
    <w:rsid w:val="00207B90"/>
    <w:rsid w:val="00290F6C"/>
    <w:rsid w:val="00410CC2"/>
    <w:rsid w:val="00445E88"/>
    <w:rsid w:val="0073447B"/>
    <w:rsid w:val="00A52A52"/>
    <w:rsid w:val="00A6552A"/>
    <w:rsid w:val="00B21D4F"/>
    <w:rsid w:val="00B469BB"/>
    <w:rsid w:val="00E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Gladbakke</dc:creator>
  <cp:lastModifiedBy>Laila Gladbakke</cp:lastModifiedBy>
  <cp:revision>4</cp:revision>
  <dcterms:created xsi:type="dcterms:W3CDTF">2018-01-02T09:03:00Z</dcterms:created>
  <dcterms:modified xsi:type="dcterms:W3CDTF">2018-01-31T12:44:00Z</dcterms:modified>
</cp:coreProperties>
</file>